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Minor updates to final documentation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updates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updates for final deliverables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final deliverables submission on the Drive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to the team completing remaining final deliverables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Follow up with the team with any final deliverables left for the project submission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Gather photos and information for shortcomings video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shortcomings video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documentation.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documentation.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over what has been done so far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sure a of the videos are handled for tomorrow's due date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